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49A" w:rsidRPr="00586A80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>Pieteikums dalībai</w:t>
      </w:r>
      <w:r w:rsidR="00586A80"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 </w:t>
      </w:r>
      <w:r w:rsidR="001D692C">
        <w:rPr>
          <w:rFonts w:ascii="Comic Sans MS" w:eastAsia="Comic Sans MS" w:hAnsi="Comic Sans MS" w:cs="Comic Sans MS"/>
          <w:b/>
          <w:color w:val="000000"/>
          <w:sz w:val="27"/>
          <w:szCs w:val="27"/>
        </w:rPr>
        <w:t>Apkaimju VELO</w:t>
      </w:r>
      <w:r w:rsidR="007C6164"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 </w:t>
      </w:r>
      <w:r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>foto</w:t>
      </w:r>
      <w:r w:rsidRPr="00586A80">
        <w:rPr>
          <w:rFonts w:ascii="Comic Sans MS" w:eastAsia="Comic Sans MS" w:hAnsi="Comic Sans MS" w:cs="Comic Sans MS"/>
          <w:b/>
          <w:sz w:val="27"/>
          <w:szCs w:val="27"/>
        </w:rPr>
        <w:t xml:space="preserve"> </w:t>
      </w:r>
      <w:r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orientēšanās </w:t>
      </w:r>
      <w:r w:rsidRPr="00586A80">
        <w:rPr>
          <w:rFonts w:ascii="Comic Sans MS" w:eastAsia="Comic Sans MS" w:hAnsi="Comic Sans MS" w:cs="Comic Sans MS"/>
          <w:b/>
          <w:sz w:val="27"/>
          <w:szCs w:val="27"/>
        </w:rPr>
        <w:t>ekspedīcijai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''</w:t>
      </w:r>
      <w:r>
        <w:rPr>
          <w:rFonts w:ascii="Comic Sans MS" w:eastAsia="Comic Sans MS" w:hAnsi="Comic Sans MS" w:cs="Comic Sans MS"/>
          <w:b/>
          <w:sz w:val="28"/>
          <w:szCs w:val="28"/>
        </w:rPr>
        <w:t>__________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ekspedīcija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 xml:space="preserve">''  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ab/>
        <w:t xml:space="preserve">                      </w:t>
      </w:r>
      <w:r>
        <w:rPr>
          <w:rFonts w:ascii="Comic Sans MS" w:eastAsia="Comic Sans MS" w:hAnsi="Comic Sans MS" w:cs="Comic Sans MS"/>
          <w:b/>
          <w:sz w:val="28"/>
          <w:szCs w:val="28"/>
        </w:rPr>
        <w:t>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>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>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Ekspedīcijas organizators:</w:t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 xml:space="preserve"> Linda Amanda Kalniņa, Reģ.nr. 25089611378</w:t>
      </w:r>
    </w:p>
    <w:p w:rsidR="001C349A" w:rsidRDefault="00897795" w:rsidP="00897795">
      <w:pPr>
        <w:spacing w:before="240"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Ekspedīcijas</w:t>
      </w: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 kapteinis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:</w:t>
      </w:r>
    </w:p>
    <w:tbl>
      <w:tblPr>
        <w:tblStyle w:val="a"/>
        <w:tblW w:w="9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5"/>
        <w:gridCol w:w="4845"/>
      </w:tblGrid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nosaukums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1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kapteiņa vārds un uzvārds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Kapteiņa personas kods</w:t>
            </w:r>
            <w:r w:rsidR="007C616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un paraksts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1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telefona numurs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e- pasta adrese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349A" w:rsidRDefault="00897795" w:rsidP="0089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Līgums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Mēs apakšā parakstījušies, ekspedīcijas scensību dalībnieki apstiprinam: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1)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ka esam iepazinušies ar foto orientēšanās ekspedīciju nolikumu, kā arī LR Ceļu satiksmes noteikumiem un apņemamies tos ievērot;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2)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ka esam pietiekušies startēt šajā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ekspedīcijā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pēc savas brīvas gribas un esam atbildīgi par savai mantai, dzīvībai vai veselībai, kā arī trešo personu mantai, dzīvībai vai veselībai nodarīto kaitējumu;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3)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to ka, organizators nodrošina tikai mūsu dalību šajā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ekspedīcijā 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un izstāšanās gadījumā apņemamies necelt nekādas pretenzijas pret 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ekspedīcijas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organizatoru par savai mantai, veselībai vai dzīvībai nodarīto kaitējumu.</w:t>
      </w:r>
    </w:p>
    <w:p w:rsidR="001C349A" w:rsidRDefault="00897795" w:rsidP="0089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Dalībnieki: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kapteinis:_____________________________________________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 xml:space="preserve">                         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 xml:space="preserve">Vārds, uzvārds, personas kods              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</w:t>
      </w:r>
    </w:p>
    <w:p w:rsidR="001C349A" w:rsidRDefault="00897795" w:rsidP="00897795">
      <w:pPr>
        <w:spacing w:after="0" w:line="240" w:lineRule="auto"/>
      </w:pPr>
      <w:r>
        <w:rPr>
          <w:rFonts w:ascii="Comic Sans MS" w:eastAsia="Comic Sans MS" w:hAnsi="Comic Sans MS" w:cs="Comic Sans MS"/>
          <w:sz w:val="16"/>
          <w:szCs w:val="16"/>
          <w:highlight w:val="white"/>
        </w:rPr>
        <w:t xml:space="preserve">*Ar personas datu aizsardzības politiku varat iepazīties pie organizatoriem vai latvijasekspedicija.lv  </w:t>
      </w:r>
    </w:p>
    <w:sectPr w:rsidR="001C34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9A"/>
    <w:rsid w:val="001C349A"/>
    <w:rsid w:val="001D692C"/>
    <w:rsid w:val="00586A80"/>
    <w:rsid w:val="007C6164"/>
    <w:rsid w:val="008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9FBE"/>
  <w15:docId w15:val="{A0FEA31D-CD4E-4D2E-85F3-538BA0D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Amanda Kalnina</dc:creator>
  <cp:lastModifiedBy>Linda Amanda Kalnina</cp:lastModifiedBy>
  <cp:revision>2</cp:revision>
  <dcterms:created xsi:type="dcterms:W3CDTF">2020-06-08T19:39:00Z</dcterms:created>
  <dcterms:modified xsi:type="dcterms:W3CDTF">2020-06-08T19:39:00Z</dcterms:modified>
</cp:coreProperties>
</file>